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35" w:rsidRDefault="00266B35" w:rsidP="00266B35">
      <w:pPr>
        <w:jc w:val="center"/>
      </w:pPr>
      <w:r>
        <w:rPr>
          <w:b/>
        </w:rPr>
        <w:t>Муниципальное бюджетное общеобразовательное учреждение</w:t>
      </w:r>
    </w:p>
    <w:p w:rsidR="00266B35" w:rsidRDefault="00266B35" w:rsidP="00266B35">
      <w:pPr>
        <w:jc w:val="center"/>
        <w:rPr>
          <w:b/>
        </w:rPr>
      </w:pPr>
      <w:r>
        <w:rPr>
          <w:b/>
        </w:rPr>
        <w:t>Душатинская средняя  общеобразовательная школа</w:t>
      </w:r>
    </w:p>
    <w:p w:rsidR="00266B35" w:rsidRDefault="00266B35" w:rsidP="00266B35">
      <w:pPr>
        <w:jc w:val="center"/>
        <w:rPr>
          <w:b/>
        </w:rPr>
      </w:pPr>
      <w:r>
        <w:rPr>
          <w:b/>
        </w:rPr>
        <w:t>Суражского района Брянской области</w:t>
      </w:r>
    </w:p>
    <w:p w:rsidR="00266B35" w:rsidRDefault="00266B35" w:rsidP="00266B35">
      <w:pPr>
        <w:jc w:val="center"/>
      </w:pPr>
      <w:r>
        <w:t xml:space="preserve">243507, Брянская область, </w:t>
      </w:r>
      <w:proofErr w:type="spellStart"/>
      <w:r>
        <w:t>Суражский</w:t>
      </w:r>
      <w:proofErr w:type="spellEnd"/>
      <w:r>
        <w:t xml:space="preserve"> район, с. </w:t>
      </w:r>
      <w:proofErr w:type="spellStart"/>
      <w:r>
        <w:t>Душатин</w:t>
      </w:r>
      <w:proofErr w:type="spellEnd"/>
      <w:r>
        <w:t>, ул. Школьная, д. 1</w:t>
      </w:r>
    </w:p>
    <w:p w:rsidR="00266B35" w:rsidRDefault="00266B35" w:rsidP="00266B35">
      <w:pPr>
        <w:autoSpaceDE w:val="0"/>
        <w:autoSpaceDN w:val="0"/>
        <w:adjustRightInd w:val="0"/>
        <w:ind w:firstLine="540"/>
        <w:jc w:val="center"/>
      </w:pPr>
      <w:r>
        <w:t xml:space="preserve">тел.(48330) 9-43-15, </w:t>
      </w:r>
      <w:proofErr w:type="spellStart"/>
      <w:r>
        <w:t>эл</w:t>
      </w:r>
      <w:proofErr w:type="spellEnd"/>
      <w:r>
        <w:t xml:space="preserve">. адрес: </w:t>
      </w:r>
      <w:hyperlink r:id="rId5" w:history="1">
        <w:r>
          <w:rPr>
            <w:rStyle w:val="a3"/>
            <w:lang w:val="en-US"/>
          </w:rPr>
          <w:t>duschat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bk</w:t>
        </w:r>
        <w:r>
          <w:rPr>
            <w:rStyle w:val="a3"/>
          </w:rPr>
          <w:t>.</w:t>
        </w:r>
      </w:hyperlink>
      <w:r>
        <w:rPr>
          <w:lang w:val="en-US"/>
        </w:rPr>
        <w:t>ru</w:t>
      </w:r>
    </w:p>
    <w:p w:rsidR="00266B35" w:rsidRDefault="00266B35" w:rsidP="00266B35">
      <w:pPr>
        <w:jc w:val="center"/>
        <w:rPr>
          <w:b/>
          <w:u w:val="single"/>
        </w:rPr>
      </w:pPr>
      <w:r>
        <w:rPr>
          <w:u w:val="single"/>
        </w:rPr>
        <w:t xml:space="preserve">   ОГРН 1023201328688   ИНН 3229003159   КПП 322901001_____</w:t>
      </w:r>
    </w:p>
    <w:p w:rsidR="00266B35" w:rsidRDefault="00266B35">
      <w:pPr>
        <w:rPr>
          <w:sz w:val="28"/>
          <w:szCs w:val="28"/>
        </w:rPr>
      </w:pPr>
    </w:p>
    <w:p w:rsidR="00015EFE" w:rsidRPr="00DC562F" w:rsidRDefault="00015EFE">
      <w:r w:rsidRPr="00DC562F">
        <w:t xml:space="preserve">04.04.2020 года                              Приказ № </w:t>
      </w:r>
      <w:r w:rsidR="008A371D" w:rsidRPr="00DC562F">
        <w:t>56</w:t>
      </w:r>
    </w:p>
    <w:p w:rsidR="00DC562F" w:rsidRDefault="00DC562F">
      <w:r w:rsidRPr="00DC562F">
        <w:t xml:space="preserve">     </w:t>
      </w:r>
    </w:p>
    <w:p w:rsidR="00266B35" w:rsidRPr="00DC562F" w:rsidRDefault="00266B35">
      <w:r w:rsidRPr="00DC562F">
        <w:t xml:space="preserve">О </w:t>
      </w:r>
      <w:r w:rsidR="00DC562F" w:rsidRPr="00DC562F">
        <w:t xml:space="preserve">переводе на дистанционную работу </w:t>
      </w:r>
    </w:p>
    <w:p w:rsidR="00266B35" w:rsidRPr="00DC562F" w:rsidRDefault="00266B35"/>
    <w:p w:rsidR="001A4A02" w:rsidRPr="00DC562F" w:rsidRDefault="00266B35">
      <w:r w:rsidRPr="00DC562F">
        <w:t xml:space="preserve">      </w:t>
      </w:r>
      <w:proofErr w:type="gramStart"/>
      <w:r w:rsidRPr="00DC562F">
        <w:t xml:space="preserve">В связи с распространением </w:t>
      </w:r>
      <w:proofErr w:type="spellStart"/>
      <w:r w:rsidRPr="00DC562F">
        <w:t>коронавируса</w:t>
      </w:r>
      <w:proofErr w:type="spellEnd"/>
      <w:r w:rsidRPr="00DC562F">
        <w:t xml:space="preserve"> на территории Российской Федерации, в целях предупреждения распространения новой </w:t>
      </w:r>
      <w:proofErr w:type="spellStart"/>
      <w:r w:rsidRPr="00DC562F">
        <w:t>коронавирусной</w:t>
      </w:r>
      <w:proofErr w:type="spellEnd"/>
      <w:r w:rsidRPr="00DC562F">
        <w:t xml:space="preserve"> инфекции, вызванной </w:t>
      </w:r>
      <w:r w:rsidRPr="00DC562F">
        <w:rPr>
          <w:lang w:val="en-US"/>
        </w:rPr>
        <w:t>COVID</w:t>
      </w:r>
      <w:r w:rsidRPr="00DC562F">
        <w:t>-19</w:t>
      </w:r>
      <w:r w:rsidR="00CE1945" w:rsidRPr="00DC562F">
        <w:t xml:space="preserve"> (далее  - </w:t>
      </w:r>
      <w:proofErr w:type="spellStart"/>
      <w:r w:rsidR="00CE1945" w:rsidRPr="00DC562F">
        <w:t>коронавирусная</w:t>
      </w:r>
      <w:proofErr w:type="spellEnd"/>
      <w:r w:rsidR="00CE1945" w:rsidRPr="00DC562F">
        <w:t xml:space="preserve"> инфекция)</w:t>
      </w:r>
      <w:r w:rsidR="00D03005">
        <w:t xml:space="preserve"> и на основании письма департамента образования и науки Брянской области от 03.04.2020 г № 2063 -04-О в сложившихся эпидемиологических условиях </w:t>
      </w:r>
      <w:r w:rsidRPr="00DC562F">
        <w:t xml:space="preserve">на период ограничительных мероприятий на территории Брянской области, направленных на предотвращение распространения </w:t>
      </w:r>
      <w:proofErr w:type="spellStart"/>
      <w:r w:rsidRPr="00DC562F">
        <w:t>коронавирусной</w:t>
      </w:r>
      <w:proofErr w:type="spellEnd"/>
      <w:r w:rsidRPr="00DC562F">
        <w:t xml:space="preserve"> инфекции </w:t>
      </w:r>
      <w:r w:rsidR="00CE1945" w:rsidRPr="00DC562F">
        <w:t xml:space="preserve"> и с целью создания условий по</w:t>
      </w:r>
      <w:proofErr w:type="gramEnd"/>
      <w:r w:rsidR="00CE1945" w:rsidRPr="00DC562F">
        <w:t xml:space="preserve"> выполнению общеобразовательных программ </w:t>
      </w:r>
    </w:p>
    <w:p w:rsidR="00015EFE" w:rsidRPr="00DC562F" w:rsidRDefault="00DC562F">
      <w:r w:rsidRPr="00DC562F">
        <w:t xml:space="preserve">                   </w:t>
      </w:r>
      <w:r w:rsidR="00CE1945" w:rsidRPr="00DC562F">
        <w:t>ПРИКАЗЫВАЮ:</w:t>
      </w:r>
      <w:r w:rsidR="00CE1945" w:rsidRPr="00DC562F">
        <w:br/>
        <w:t xml:space="preserve">1. Перевести на дистанционную работу </w:t>
      </w:r>
      <w:r w:rsidRPr="00DC562F">
        <w:t xml:space="preserve">дома </w:t>
      </w:r>
      <w:r w:rsidR="00CE1945" w:rsidRPr="00DC562F">
        <w:t>с 06.04.2020 года по 30.04.2020 года учителей:</w:t>
      </w:r>
      <w:r w:rsidR="00CE1945" w:rsidRPr="00DC562F">
        <w:br/>
      </w:r>
      <w:r w:rsidRPr="00DC562F">
        <w:t xml:space="preserve">                   </w:t>
      </w:r>
      <w:r w:rsidR="00CE1945" w:rsidRPr="00DC562F">
        <w:t xml:space="preserve">1. </w:t>
      </w:r>
      <w:proofErr w:type="spellStart"/>
      <w:r w:rsidR="00CE1945" w:rsidRPr="00DC562F">
        <w:t>Анащенко</w:t>
      </w:r>
      <w:proofErr w:type="spellEnd"/>
      <w:r w:rsidR="00CE1945" w:rsidRPr="00DC562F">
        <w:t xml:space="preserve"> Татьяну Владимировну </w:t>
      </w:r>
      <w:r w:rsidR="00CE1945" w:rsidRPr="00DC562F">
        <w:br/>
      </w:r>
      <w:r w:rsidRPr="00DC562F">
        <w:t xml:space="preserve">                   </w:t>
      </w:r>
      <w:r w:rsidR="00CE1945" w:rsidRPr="00DC562F">
        <w:t xml:space="preserve">2. </w:t>
      </w:r>
      <w:proofErr w:type="spellStart"/>
      <w:r w:rsidR="00CE1945" w:rsidRPr="00DC562F">
        <w:t>Батенко</w:t>
      </w:r>
      <w:proofErr w:type="spellEnd"/>
      <w:r w:rsidR="00CE1945" w:rsidRPr="00DC562F">
        <w:t xml:space="preserve"> Юлию Михайловну</w:t>
      </w:r>
      <w:r w:rsidR="00CE1945" w:rsidRPr="00DC562F">
        <w:br/>
      </w:r>
      <w:r w:rsidRPr="00DC562F">
        <w:t xml:space="preserve">                   </w:t>
      </w:r>
      <w:r w:rsidR="00CE1945" w:rsidRPr="00DC562F">
        <w:t xml:space="preserve">3. </w:t>
      </w:r>
      <w:proofErr w:type="spellStart"/>
      <w:r w:rsidR="00CE1945" w:rsidRPr="00DC562F">
        <w:t>Бодряго</w:t>
      </w:r>
      <w:proofErr w:type="spellEnd"/>
      <w:r w:rsidR="00CE1945" w:rsidRPr="00DC562F">
        <w:t xml:space="preserve"> Ирину Николаевну</w:t>
      </w:r>
      <w:r w:rsidR="00CE1945" w:rsidRPr="00DC562F">
        <w:br/>
      </w:r>
      <w:r w:rsidRPr="00DC562F">
        <w:t xml:space="preserve">                   </w:t>
      </w:r>
      <w:r w:rsidR="00CE1945" w:rsidRPr="00DC562F">
        <w:t>4. Венер Сергея Васильевича</w:t>
      </w:r>
      <w:r w:rsidR="00CE1945" w:rsidRPr="00DC562F">
        <w:br/>
      </w:r>
      <w:r w:rsidRPr="00DC562F">
        <w:t xml:space="preserve">                   </w:t>
      </w:r>
      <w:r w:rsidR="00CE1945" w:rsidRPr="00DC562F">
        <w:t xml:space="preserve">5. </w:t>
      </w:r>
      <w:proofErr w:type="spellStart"/>
      <w:r w:rsidR="00CE1945" w:rsidRPr="00DC562F">
        <w:t>Голофаст</w:t>
      </w:r>
      <w:proofErr w:type="spellEnd"/>
      <w:r w:rsidR="00CE1945" w:rsidRPr="00DC562F">
        <w:t xml:space="preserve"> Светлану Петровну</w:t>
      </w:r>
      <w:r w:rsidR="00CE1945" w:rsidRPr="00DC562F">
        <w:br/>
      </w:r>
      <w:r w:rsidRPr="00DC562F">
        <w:t xml:space="preserve">                   </w:t>
      </w:r>
      <w:r w:rsidR="00CE1945" w:rsidRPr="00DC562F">
        <w:t>6. Забора Ольгу Васильевну</w:t>
      </w:r>
      <w:r w:rsidR="00CE1945" w:rsidRPr="00DC562F">
        <w:br/>
      </w:r>
      <w:r w:rsidRPr="00DC562F">
        <w:t xml:space="preserve">                   </w:t>
      </w:r>
      <w:r w:rsidR="00CE1945" w:rsidRPr="00DC562F">
        <w:t>7. Костину Валерию Александровну</w:t>
      </w:r>
      <w:r w:rsidR="00CE1945" w:rsidRPr="00DC562F">
        <w:br/>
      </w:r>
      <w:r w:rsidRPr="00DC562F">
        <w:t xml:space="preserve">                   </w:t>
      </w:r>
      <w:r w:rsidR="00CE1945" w:rsidRPr="00DC562F">
        <w:t xml:space="preserve">8. </w:t>
      </w:r>
      <w:proofErr w:type="spellStart"/>
      <w:r w:rsidR="00CE1945" w:rsidRPr="00DC562F">
        <w:t>Кореневскую</w:t>
      </w:r>
      <w:proofErr w:type="spellEnd"/>
      <w:r w:rsidR="00CE1945" w:rsidRPr="00DC562F">
        <w:t xml:space="preserve"> Светлану Владимировну</w:t>
      </w:r>
      <w:r w:rsidR="00CE1945" w:rsidRPr="00DC562F">
        <w:br/>
      </w:r>
      <w:r w:rsidRPr="00DC562F">
        <w:t xml:space="preserve">                   </w:t>
      </w:r>
      <w:r w:rsidR="00CE1945" w:rsidRPr="00DC562F">
        <w:t xml:space="preserve">9. </w:t>
      </w:r>
      <w:proofErr w:type="spellStart"/>
      <w:r w:rsidR="00CE1945" w:rsidRPr="00DC562F">
        <w:t>Медведько</w:t>
      </w:r>
      <w:proofErr w:type="spellEnd"/>
      <w:r w:rsidR="00CE1945" w:rsidRPr="00DC562F">
        <w:t xml:space="preserve"> Сергея Васильевича</w:t>
      </w:r>
      <w:r w:rsidR="00CE1945" w:rsidRPr="00DC562F">
        <w:br/>
      </w:r>
      <w:r w:rsidRPr="00DC562F">
        <w:t xml:space="preserve">                  </w:t>
      </w:r>
      <w:r w:rsidR="00CE1945" w:rsidRPr="00DC562F">
        <w:t xml:space="preserve">10. </w:t>
      </w:r>
      <w:proofErr w:type="spellStart"/>
      <w:r w:rsidR="00CE1945" w:rsidRPr="00DC562F">
        <w:t>Медведько</w:t>
      </w:r>
      <w:proofErr w:type="spellEnd"/>
      <w:r w:rsidR="00CE1945" w:rsidRPr="00DC562F">
        <w:t xml:space="preserve"> Ольгу Васильевну</w:t>
      </w:r>
      <w:r w:rsidR="00CE1945" w:rsidRPr="00DC562F">
        <w:br/>
      </w:r>
      <w:r w:rsidRPr="00DC562F">
        <w:t xml:space="preserve">                  </w:t>
      </w:r>
      <w:r w:rsidR="00CE1945" w:rsidRPr="00DC562F">
        <w:t>11. Нестеренко Лилию Валерьевну</w:t>
      </w:r>
      <w:r w:rsidR="00CE1945" w:rsidRPr="00DC562F">
        <w:br/>
      </w:r>
      <w:r w:rsidRPr="00DC562F">
        <w:t xml:space="preserve">                  </w:t>
      </w:r>
      <w:r w:rsidR="00CE1945" w:rsidRPr="00DC562F">
        <w:t xml:space="preserve">12. </w:t>
      </w:r>
      <w:r w:rsidR="00015EFE" w:rsidRPr="00DC562F">
        <w:t>Степанову Ирину Михайловну</w:t>
      </w:r>
      <w:r w:rsidR="00015EFE" w:rsidRPr="00DC562F">
        <w:br/>
      </w:r>
      <w:r w:rsidRPr="00DC562F">
        <w:t xml:space="preserve">                  </w:t>
      </w:r>
      <w:r w:rsidR="00015EFE" w:rsidRPr="00DC562F">
        <w:t>13. Стрижакову Тамару Анатольевну</w:t>
      </w:r>
      <w:r w:rsidR="00015EFE" w:rsidRPr="00DC562F">
        <w:br/>
      </w:r>
      <w:r w:rsidRPr="00DC562F">
        <w:t xml:space="preserve">                  </w:t>
      </w:r>
      <w:r w:rsidR="00015EFE" w:rsidRPr="00DC562F">
        <w:t xml:space="preserve">14. </w:t>
      </w:r>
      <w:proofErr w:type="spellStart"/>
      <w:r w:rsidR="00015EFE" w:rsidRPr="00DC562F">
        <w:t>Чагину</w:t>
      </w:r>
      <w:proofErr w:type="spellEnd"/>
      <w:r w:rsidR="00015EFE" w:rsidRPr="00DC562F">
        <w:t xml:space="preserve"> Галину Сергеевну</w:t>
      </w:r>
      <w:r w:rsidR="00015EFE" w:rsidRPr="00DC562F">
        <w:br/>
      </w:r>
      <w:r w:rsidRPr="00DC562F">
        <w:t xml:space="preserve">                  </w:t>
      </w:r>
      <w:r w:rsidR="00015EFE" w:rsidRPr="00DC562F">
        <w:t>15. Романченко Наталью Викторовну</w:t>
      </w:r>
      <w:r w:rsidR="00015EFE" w:rsidRPr="00DC562F">
        <w:br/>
        <w:t>2. Сохранить за учителями выполнение их трудовых функций в полном объеме, в той же должности, с тем же окладом.</w:t>
      </w:r>
    </w:p>
    <w:p w:rsidR="00DC562F" w:rsidRPr="00DC562F" w:rsidRDefault="00015EFE">
      <w:r w:rsidRPr="00DC562F">
        <w:t xml:space="preserve">3. </w:t>
      </w:r>
      <w:r w:rsidR="00DC562F" w:rsidRPr="00DC562F">
        <w:t xml:space="preserve">Директору школы Коваленко Л.И.  заключить  дополнительные соглашения к трудовым договорам с работниками в связи с установлением режима дистанционной работы </w:t>
      </w:r>
    </w:p>
    <w:p w:rsidR="00015EFE" w:rsidRPr="00DC562F" w:rsidRDefault="00DC562F">
      <w:r w:rsidRPr="00DC562F">
        <w:t xml:space="preserve">4. </w:t>
      </w:r>
      <w:proofErr w:type="gramStart"/>
      <w:r w:rsidR="00015EFE" w:rsidRPr="00DC562F">
        <w:t>Контроль за</w:t>
      </w:r>
      <w:proofErr w:type="gramEnd"/>
      <w:r w:rsidR="00015EFE" w:rsidRPr="00DC562F">
        <w:t xml:space="preserve"> исполнением приказа оставляю за собой.</w:t>
      </w:r>
    </w:p>
    <w:p w:rsidR="002B7F94" w:rsidRPr="00DC562F" w:rsidRDefault="00DC562F" w:rsidP="00DC562F">
      <w:pPr>
        <w:rPr>
          <w:rFonts w:ascii="Arial Narrow" w:hAnsi="Arial Narrow" w:cs="Arial"/>
        </w:rPr>
      </w:pPr>
      <w:r w:rsidRPr="00DC562F">
        <w:t xml:space="preserve">                      </w:t>
      </w:r>
      <w:r w:rsidRPr="00DC562F">
        <w:br/>
        <w:t xml:space="preserve">                </w:t>
      </w:r>
      <w:r w:rsidR="00015EFE" w:rsidRPr="00DC562F">
        <w:t>Директор школы                          Л.И.Коваленко</w:t>
      </w:r>
      <w:r w:rsidR="00CE1945" w:rsidRPr="00DC562F">
        <w:br/>
      </w:r>
      <w:r w:rsidR="00CE1945" w:rsidRPr="00DC562F">
        <w:br/>
      </w:r>
    </w:p>
    <w:p w:rsidR="00CE1945" w:rsidRPr="00DC562F" w:rsidRDefault="00CE1945"/>
    <w:sectPr w:rsidR="00CE1945" w:rsidRPr="00DC562F" w:rsidSect="001A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ED1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47A8A"/>
    <w:multiLevelType w:val="hybridMultilevel"/>
    <w:tmpl w:val="B95ED73A"/>
    <w:lvl w:ilvl="0" w:tplc="5686A62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B35"/>
    <w:rsid w:val="00015EFE"/>
    <w:rsid w:val="001A4A02"/>
    <w:rsid w:val="00266B35"/>
    <w:rsid w:val="002B7F94"/>
    <w:rsid w:val="003B79CB"/>
    <w:rsid w:val="008A371D"/>
    <w:rsid w:val="009B2538"/>
    <w:rsid w:val="00CC3511"/>
    <w:rsid w:val="00CE1945"/>
    <w:rsid w:val="00D03005"/>
    <w:rsid w:val="00DC562F"/>
    <w:rsid w:val="00E5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6B3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B7F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schat@bk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Душатинская СОШ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5</cp:revision>
  <cp:lastPrinted>2020-04-06T04:10:00Z</cp:lastPrinted>
  <dcterms:created xsi:type="dcterms:W3CDTF">2020-04-05T09:23:00Z</dcterms:created>
  <dcterms:modified xsi:type="dcterms:W3CDTF">2020-04-06T04:12:00Z</dcterms:modified>
</cp:coreProperties>
</file>